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162" w:rsidRDefault="00BA6162" w:rsidP="00BA6162">
      <w:pPr>
        <w:pStyle w:val="Title"/>
      </w:pPr>
      <w:r>
        <w:t>List of People</w:t>
      </w:r>
    </w:p>
    <w:p w:rsidR="00BA6162" w:rsidRDefault="00BA6162" w:rsidP="00BA6162">
      <w:pPr>
        <w:pStyle w:val="Heading2"/>
      </w:pPr>
      <w:r>
        <w:t>Randomly Generated list of people</w:t>
      </w:r>
    </w:p>
    <w:p w:rsidR="00F33430" w:rsidRPr="00F33430" w:rsidRDefault="00F33430" w:rsidP="00F33430">
      <w:pPr>
        <w:pStyle w:val="Heading3"/>
      </w:pPr>
      <w:r>
        <w:t>First Group</w:t>
      </w:r>
    </w:p>
    <w:p w:rsidR="00D769EE" w:rsidRDefault="00D769EE" w:rsidP="00BA6162">
      <w:r>
        <w:t>Emma Campbell, 1985-04-12, 123 Maple Street, Toronto, ON, M4B 1B3, Royal Bank of Canada, Financial Analyst</w:t>
      </w:r>
    </w:p>
    <w:p w:rsidR="00D769EE" w:rsidRDefault="00D769EE" w:rsidP="00BA6162">
      <w:r>
        <w:t xml:space="preserve">Liam Nguyen, 1992-08-23, 456 Oak Avenue, Vancouver, BC, V5K 0A1, </w:t>
      </w:r>
      <w:proofErr w:type="spellStart"/>
      <w:r>
        <w:t>Telus</w:t>
      </w:r>
      <w:proofErr w:type="spellEnd"/>
      <w:r>
        <w:t xml:space="preserve"> Communications, Network Engineer</w:t>
      </w:r>
    </w:p>
    <w:p w:rsidR="00D769EE" w:rsidRDefault="00D769EE" w:rsidP="00BA6162">
      <w:r>
        <w:t>Olivia Tremblay, 1978-11-15, 789 Pine Road, Montreal, QC, H3C 2M7, Bombardier Inc., Project Manager</w:t>
      </w:r>
    </w:p>
    <w:p w:rsidR="00D769EE" w:rsidRDefault="00D769EE" w:rsidP="00BA6162">
      <w:r>
        <w:t>Noah Patel, 1989-03-30, 321 Birch Lane, Calgary, AB, T2P 1J4, Suncor Energy, Petroleum Engineer</w:t>
      </w:r>
    </w:p>
    <w:p w:rsidR="00D769EE" w:rsidRDefault="00D769EE" w:rsidP="00BA6162">
      <w:r>
        <w:t>Ava Smith, 1995-07-22, 654 Spruce Drive, Halifax, NS, B3H 2Y4, Dalhousie University, Administrative Assistant</w:t>
      </w:r>
    </w:p>
    <w:p w:rsidR="00D769EE" w:rsidRDefault="00D769EE" w:rsidP="00BA6162">
      <w:r>
        <w:t>Ethan Chen, 1982-01-18, 987 Cedar Court, Winnipeg, MB, R3B 0J8, Manitoba Hydro, Operations Supervisor</w:t>
      </w:r>
    </w:p>
    <w:p w:rsidR="00D769EE" w:rsidRDefault="00D769EE" w:rsidP="00BA6162">
      <w:r>
        <w:t>Sophia MacDonald, 1990-05-09, 147 Aspen Street, Charlottetown, PE, C1A 5M8, Atlantic Lottery Corporation, Marketing Specialist</w:t>
      </w:r>
    </w:p>
    <w:p w:rsidR="00D769EE" w:rsidRDefault="00D769EE" w:rsidP="00BA6162">
      <w:r>
        <w:t xml:space="preserve">Jackson Lee, 1987-12-04, 258 Elm Street, Saskatoon, SK, S7K 3J8, </w:t>
      </w:r>
      <w:proofErr w:type="spellStart"/>
      <w:r>
        <w:t>Nutrien</w:t>
      </w:r>
      <w:proofErr w:type="spellEnd"/>
      <w:r>
        <w:t xml:space="preserve"> Ltd., Data Scientist</w:t>
      </w:r>
    </w:p>
    <w:p w:rsidR="00D769EE" w:rsidRDefault="00D769EE" w:rsidP="00BA6162">
      <w:r>
        <w:t>Mia Davis, 1993-09-29, 369 Willow Crescent, Fredericton, NB, E3B 1E2, Irving Oil, HR Coordinator</w:t>
      </w:r>
    </w:p>
    <w:p w:rsidR="00BA6162" w:rsidRDefault="00F33430" w:rsidP="00BA6162">
      <w:pPr>
        <w:pStyle w:val="Heading3"/>
      </w:pPr>
      <w:r>
        <w:t>Second Group</w:t>
      </w:r>
    </w:p>
    <w:p w:rsidR="00D769EE" w:rsidRDefault="00D769EE" w:rsidP="00BA6162">
      <w:r>
        <w:t>Lucas Roy, 1984-06-17, 741 Poplar Road, St. John's, NL, A1B 3X7, Memorial University, Lecturer</w:t>
      </w:r>
    </w:p>
    <w:p w:rsidR="00D769EE" w:rsidRDefault="00D769EE" w:rsidP="00BA6162">
      <w:r>
        <w:t>Charlotte Brown, 1991-10-02, 852 Fir Street, Regina, SK, S4P 3X2, SaskTel, Software Developer</w:t>
      </w:r>
    </w:p>
    <w:p w:rsidR="00D769EE" w:rsidRDefault="00D769EE" w:rsidP="00BA6162">
      <w:r>
        <w:t>Henry Wilson, 1979-07-14, 963 Chestnut Drive, Victoria, BC, V8V 3L9, BC Hydro, Electrical Engineer</w:t>
      </w:r>
    </w:p>
    <w:p w:rsidR="00D769EE" w:rsidRDefault="00D769EE" w:rsidP="00BA6162">
      <w:r>
        <w:t>Amelia Martin, 1996-03-27, 147 Cypress Avenue, Saint John, NB, E2L 4P5, Cooke Aquaculture, Quality Assurance Analyst</w:t>
      </w:r>
    </w:p>
    <w:p w:rsidR="00D769EE" w:rsidRDefault="00D769EE" w:rsidP="00BA6162">
      <w:r>
        <w:t>Alexander Gagnon, 1983-11-22, 258 Magnolia Lane, Quebec City, QC, G1K 3E4, Hydro-Québec, Systems Analyst</w:t>
      </w:r>
    </w:p>
    <w:p w:rsidR="00D769EE" w:rsidRDefault="00D769EE" w:rsidP="00BA6162">
      <w:r>
        <w:t xml:space="preserve">Evelyn Carter, 1988-08-05, 369 Alder Road, Moncton, NB, E1C 6T7, </w:t>
      </w:r>
      <w:proofErr w:type="spellStart"/>
      <w:r>
        <w:t>Medavie</w:t>
      </w:r>
      <w:proofErr w:type="spellEnd"/>
      <w:r>
        <w:t xml:space="preserve"> Blue Cross, Claims Adjuster</w:t>
      </w:r>
    </w:p>
    <w:p w:rsidR="00D769EE" w:rsidRDefault="00D769EE" w:rsidP="00BA6162">
      <w:r>
        <w:t>Mason Cooper, 1994-02-12, 741 Juniper Crescent, Barrie, ON, L4N 5J2, Honda Canada, Mechanical Engineer</w:t>
      </w:r>
    </w:p>
    <w:p w:rsidR="00D769EE" w:rsidRDefault="00D769EE" w:rsidP="00BA6162">
      <w:r>
        <w:t>Harper Clarke, 1986-05-18, 852 Dogwood Drive, Kingston, ON, K7L 2V8, Queen's University, Research Associate</w:t>
      </w:r>
    </w:p>
    <w:p w:rsidR="00D769EE" w:rsidRDefault="00D769EE" w:rsidP="00BA6162">
      <w:r>
        <w:t>Logan Hughes, 1990-09-03, 963 Hemlock Street, Edmonton, AB, T5J 1V9, Alberta Health Services, Clinical Pharmacist</w:t>
      </w:r>
    </w:p>
    <w:p w:rsidR="00D769EE" w:rsidRDefault="00D769EE" w:rsidP="00BA6162">
      <w:r>
        <w:t>Grace Singh, 1981-12-25, 147 Linden Road, Surrey, BC, V3S 5J8, Fraser Health, Nursing Supervisor</w:t>
      </w:r>
    </w:p>
    <w:p w:rsidR="00D769EE" w:rsidRDefault="00D769EE" w:rsidP="00BA6162">
      <w:r>
        <w:lastRenderedPageBreak/>
        <w:t>James Stewart, 1987-06-11, 258 Maplewood Drive, Hamilton, ON, L8P 3A9, ArcelorMittal Dofasco, Production Manager</w:t>
      </w:r>
    </w:p>
    <w:p w:rsidR="00D769EE" w:rsidRDefault="00D769EE" w:rsidP="00BA6162">
      <w:r>
        <w:t>Isabella White, 1992-01-30, 369 Redwood Street, Kitchener, ON, N2G 4X5, Manulife, Business Analyst</w:t>
      </w:r>
    </w:p>
    <w:p w:rsidR="00D769EE" w:rsidRDefault="00D769EE" w:rsidP="00BA6162">
      <w:r>
        <w:t>Benjamin Ross, 1985-04-07, 741 Walnut Lane, London, ON, N6A 1E4, Western University, IT Administrator</w:t>
      </w:r>
    </w:p>
    <w:p w:rsidR="00BA6162" w:rsidRDefault="00F33430" w:rsidP="00BA6162">
      <w:pPr>
        <w:pStyle w:val="Heading3"/>
      </w:pPr>
      <w:r>
        <w:t>Third Group</w:t>
      </w:r>
      <w:bookmarkStart w:id="0" w:name="_GoBack"/>
      <w:bookmarkEnd w:id="0"/>
    </w:p>
    <w:p w:rsidR="00D769EE" w:rsidRDefault="00D769EE" w:rsidP="00BA6162">
      <w:r>
        <w:t>Scarlett Hall, 1993-07-19, 852 Birchwood Drive, Thunder Bay, ON, P7B 2M4, Confederation College, Instructor</w:t>
      </w:r>
    </w:p>
    <w:p w:rsidR="00D769EE" w:rsidRDefault="00D769EE" w:rsidP="00BA6162">
      <w:r>
        <w:t>Michael Young, 1977-02-28, 963 Hickory Avenue, Whitehorse, YT, Y1A 5X6, Yukon Energy, Field Technician</w:t>
      </w:r>
    </w:p>
    <w:p w:rsidR="00D769EE" w:rsidRDefault="00D769EE" w:rsidP="00BA6162">
      <w:r>
        <w:t xml:space="preserve">Abigail Scott, 1989-11-16, 147 Evergreen Road, Yellowknife, NT, X1A 3T3, </w:t>
      </w:r>
      <w:proofErr w:type="spellStart"/>
      <w:r>
        <w:t>Northwestel</w:t>
      </w:r>
      <w:proofErr w:type="spellEnd"/>
      <w:r>
        <w:t>, Communications Specialist</w:t>
      </w:r>
    </w:p>
    <w:p w:rsidR="00D769EE" w:rsidRDefault="00D769EE" w:rsidP="00BA6162">
      <w:r>
        <w:t>Daniel Baker, 1984-08-09, 258 Fir Crescent, Iqaluit, NU, X0A 0H0, Government of Nunavut, Policy Advisor</w:t>
      </w:r>
    </w:p>
    <w:p w:rsidR="00D769EE" w:rsidRDefault="00D769EE" w:rsidP="00BA6162">
      <w:r>
        <w:t>Victoria Lewis, 1991-03-21, 369 Pinewood Drive, Sudbury, ON, P3E 1G5, Vale Canada, Geologist</w:t>
      </w:r>
    </w:p>
    <w:p w:rsidR="00D769EE" w:rsidRDefault="00D769EE" w:rsidP="00BA6162">
      <w:r>
        <w:t>Samuel Walker, 1986-10-08, 741 Spruce Lane, Windsor, ON, N9A 4J3, Chrysler Canada, Quality Engineer</w:t>
      </w:r>
    </w:p>
    <w:p w:rsidR="00D769EE" w:rsidRDefault="00D769EE" w:rsidP="00BA6162">
      <w:r>
        <w:t>Ella Roberts, 1995-05-13, 852 Cedar Avenue, Sherbrooke, QC, J1H 3N6, BRP Inc., Design Engineer</w:t>
      </w:r>
    </w:p>
    <w:p w:rsidR="00D769EE" w:rsidRDefault="00D769EE" w:rsidP="00BA6162">
      <w:r>
        <w:t>Wyatt Kelly, 1982-12-01, 963 Ash Street, Gatineau, QC, J8X 3Y9, Canadian Museum of History, Archivist</w:t>
      </w:r>
    </w:p>
    <w:p w:rsidR="007A6896" w:rsidRDefault="007A6896" w:rsidP="00D769EE"/>
    <w:sectPr w:rsidR="007A689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12398"/>
    <w:multiLevelType w:val="multilevel"/>
    <w:tmpl w:val="8ADA4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EE"/>
    <w:rsid w:val="007A6896"/>
    <w:rsid w:val="00BA6162"/>
    <w:rsid w:val="00D769EE"/>
    <w:rsid w:val="00F3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2A72"/>
  <w15:chartTrackingRefBased/>
  <w15:docId w15:val="{33F8C8A3-6D5D-4429-83DC-65FA12B4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1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61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A61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6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BA616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A61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Tandra Geraedts</dc:creator>
  <cp:keywords/>
  <dc:description/>
  <cp:lastModifiedBy>Tandra Geraedts</cp:lastModifiedBy>
  <cp:revision>3</cp:revision>
  <dcterms:created xsi:type="dcterms:W3CDTF">2025-07-28T18:06:00Z</dcterms:created>
  <dcterms:modified xsi:type="dcterms:W3CDTF">2025-07-28T18:22:00Z</dcterms:modified>
</cp:coreProperties>
</file>